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21ED"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附件6：</w:t>
      </w:r>
    </w:p>
    <w:p w14:paraId="5982C134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转专业承诺书</w:t>
      </w:r>
    </w:p>
    <w:p w14:paraId="5777BD28">
      <w:pPr>
        <w:ind w:firstLine="560" w:firstLineChars="20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学生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val="en-US" w:eastAsia="zh-CN"/>
        </w:rPr>
        <w:t>，性别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val="en-US" w:eastAsia="zh-CN"/>
        </w:rPr>
        <w:t>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36"/>
          <w:lang w:val="en-US" w:eastAsia="zh-CN"/>
        </w:rPr>
        <w:t>，高考报名号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lang w:val="en-US" w:eastAsia="zh-CN"/>
        </w:rPr>
        <w:t>，录取类型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（普通高考/技能高考/中职单招），</w:t>
      </w:r>
      <w:r>
        <w:rPr>
          <w:rFonts w:hint="eastAsia"/>
          <w:sz w:val="28"/>
          <w:szCs w:val="36"/>
          <w:lang w:val="en-US" w:eastAsia="zh-CN"/>
        </w:rPr>
        <w:t>班级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专业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学号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，转专业申请理由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</w:t>
      </w:r>
    </w:p>
    <w:p w14:paraId="1D3DDEA1">
      <w:pPr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            </w:t>
      </w:r>
    </w:p>
    <w:p w14:paraId="5857921E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             </w:t>
      </w:r>
    </w:p>
    <w:p w14:paraId="79AD459B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             </w:t>
      </w:r>
    </w:p>
    <w:p w14:paraId="78C60888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             </w:t>
      </w:r>
    </w:p>
    <w:p w14:paraId="5FB6E691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             </w:t>
      </w:r>
    </w:p>
    <w:p w14:paraId="0E43577F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本人已知晓学校不接受学生转专业的二次申请，审批通过后不得留在原专业就读。</w:t>
      </w:r>
    </w:p>
    <w:p w14:paraId="16BACE8E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相关证明粘贴处（身份证复印件）：</w:t>
      </w:r>
      <w:bookmarkStart w:id="0" w:name="_GoBack"/>
      <w:bookmarkEnd w:id="0"/>
    </w:p>
    <w:p w14:paraId="2B9BD691">
      <w:pPr>
        <w:ind w:firstLine="560" w:firstLineChars="200"/>
        <w:rPr>
          <w:rFonts w:hint="eastAsia"/>
          <w:sz w:val="28"/>
          <w:szCs w:val="36"/>
          <w:u w:val="single"/>
          <w:lang w:val="en-US" w:eastAsia="zh-CN"/>
        </w:rPr>
      </w:pPr>
    </w:p>
    <w:p w14:paraId="662F52AB">
      <w:pPr>
        <w:ind w:firstLine="560" w:firstLineChars="200"/>
        <w:rPr>
          <w:rFonts w:hint="eastAsia"/>
          <w:sz w:val="28"/>
          <w:szCs w:val="36"/>
          <w:u w:val="single"/>
          <w:lang w:val="en-US" w:eastAsia="zh-CN"/>
        </w:rPr>
      </w:pPr>
    </w:p>
    <w:p w14:paraId="392FC632">
      <w:pPr>
        <w:ind w:firstLine="560" w:firstLineChars="200"/>
        <w:rPr>
          <w:rFonts w:hint="eastAsia"/>
          <w:sz w:val="28"/>
          <w:szCs w:val="36"/>
          <w:u w:val="single"/>
          <w:lang w:val="en-US" w:eastAsia="zh-CN"/>
        </w:rPr>
      </w:pPr>
    </w:p>
    <w:p w14:paraId="055A70BA">
      <w:pPr>
        <w:jc w:val="center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      承诺人： </w:t>
      </w:r>
    </w:p>
    <w:p w14:paraId="2E4A8D3A">
      <w:pPr>
        <w:jc w:val="center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        </w:t>
      </w:r>
      <w:r>
        <w:rPr>
          <w:rFonts w:hint="eastAsia"/>
          <w:color w:val="FF0000"/>
          <w:sz w:val="28"/>
          <w:szCs w:val="36"/>
          <w:u w:val="none"/>
          <w:lang w:val="en-US" w:eastAsia="zh-CN"/>
        </w:rPr>
        <w:t>家长确认：</w:t>
      </w:r>
    </w:p>
    <w:p w14:paraId="70C9F9C6">
      <w:pPr>
        <w:wordWrap w:val="0"/>
        <w:jc w:val="righ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联系方式：      </w:t>
      </w:r>
    </w:p>
    <w:p w14:paraId="7D6C62E0">
      <w:pPr>
        <w:wordWrap w:val="0"/>
        <w:jc w:val="righ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二〇二四年  月  日</w:t>
      </w:r>
    </w:p>
    <w:p w14:paraId="71C0D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OTViOWNmNWVmNjkwZjVhMTdkMWUxMGNjMjkwNjYifQ=="/>
  </w:docVars>
  <w:rsids>
    <w:rsidRoot w:val="20A35E32"/>
    <w:rsid w:val="06C511BA"/>
    <w:rsid w:val="09BD63BA"/>
    <w:rsid w:val="1C293677"/>
    <w:rsid w:val="20A35E32"/>
    <w:rsid w:val="45351213"/>
    <w:rsid w:val="64BD5C6A"/>
    <w:rsid w:val="690C38E8"/>
    <w:rsid w:val="7707702E"/>
    <w:rsid w:val="7AAF69A1"/>
    <w:rsid w:val="7D3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2</TotalTime>
  <ScaleCrop>false</ScaleCrop>
  <LinksUpToDate>false</LinksUpToDate>
  <CharactersWithSpaces>643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2021-12-21T03:40:00Z</dcterms:created>
  <dc:creator>旭影</dc:creator>
  <cp:lastModifiedBy>旭影</cp:lastModifiedBy>
  <dcterms:modified xsi:type="dcterms:W3CDTF">2024-09-25T07:48:23Z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D8F5A161CF6D46BCBA05184595F6D2ED</vt:lpwstr>
  </property>
</Properties>
</file>